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07:30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 Admin Table and Navbar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Changes to user session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features from Dashboard are already provided externally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the “forgot password” feature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towards the email validation check logic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Testing of the above features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Discovery work surrounding the User Dashboard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Restructure of some of the files because the previous team didn’t use api routes therefore, that needed to be taken care of for the features above to take place.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methods to visualize neo4j data in site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the methods to have a functional display of data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Extract data using chatGPT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the upload file is connected to the data extraction code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